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5D158BDD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 xml:space="preserve">MEETING </w:t>
      </w:r>
      <w:r w:rsidR="00460849">
        <w:rPr>
          <w:b/>
          <w:color w:val="D47B22" w:themeColor="accent2"/>
          <w:sz w:val="64"/>
          <w:szCs w:val="64"/>
          <w:u w:val="single"/>
        </w:rPr>
        <w:t>Agenda</w:t>
      </w:r>
    </w:p>
    <w:tbl>
      <w:tblPr>
        <w:tblStyle w:val="TableGrid"/>
        <w:tblW w:w="10724" w:type="dxa"/>
        <w:tblInd w:w="-635" w:type="dxa"/>
        <w:tblLook w:val="04A0" w:firstRow="1" w:lastRow="0" w:firstColumn="1" w:lastColumn="0" w:noHBand="0" w:noVBand="1"/>
      </w:tblPr>
      <w:tblGrid>
        <w:gridCol w:w="1620"/>
        <w:gridCol w:w="1080"/>
        <w:gridCol w:w="1108"/>
        <w:gridCol w:w="6916"/>
      </w:tblGrid>
      <w:tr w:rsidR="007F654F" w:rsidRPr="00921586" w14:paraId="2E30AC0A" w14:textId="77777777" w:rsidTr="00BB6287">
        <w:tc>
          <w:tcPr>
            <w:tcW w:w="16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080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108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916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B6287">
        <w:trPr>
          <w:trHeight w:val="647"/>
        </w:trPr>
        <w:tc>
          <w:tcPr>
            <w:tcW w:w="1620" w:type="dxa"/>
          </w:tcPr>
          <w:p w14:paraId="1C44D121" w14:textId="7B18CAFE" w:rsidR="007F654F" w:rsidRPr="00647C9A" w:rsidRDefault="007524EB" w:rsidP="00A164C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Jean</w:t>
            </w:r>
            <w:r w:rsidR="00A164CA" w:rsidRPr="00647C9A">
              <w:rPr>
                <w:color w:val="C00000"/>
                <w:sz w:val="24"/>
                <w:szCs w:val="24"/>
              </w:rPr>
              <w:t xml:space="preserve"> Childs </w:t>
            </w:r>
            <w:r w:rsidR="007E4982" w:rsidRPr="00647C9A">
              <w:rPr>
                <w:color w:val="C00000"/>
                <w:sz w:val="24"/>
                <w:szCs w:val="24"/>
              </w:rPr>
              <w:t>Young Middle</w:t>
            </w:r>
          </w:p>
        </w:tc>
        <w:tc>
          <w:tcPr>
            <w:tcW w:w="1080" w:type="dxa"/>
          </w:tcPr>
          <w:p w14:paraId="17179C22" w14:textId="77C046F3" w:rsidR="007F654F" w:rsidRPr="00647C9A" w:rsidRDefault="00DA032D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5/</w:t>
            </w:r>
            <w:r w:rsidR="008447CF">
              <w:rPr>
                <w:color w:val="C00000"/>
                <w:sz w:val="24"/>
                <w:szCs w:val="24"/>
              </w:rPr>
              <w:t>11</w:t>
            </w:r>
            <w:r w:rsidR="007E4982" w:rsidRPr="00647C9A">
              <w:rPr>
                <w:color w:val="C00000"/>
                <w:sz w:val="24"/>
                <w:szCs w:val="24"/>
              </w:rPr>
              <w:t>/2</w:t>
            </w:r>
            <w:r w:rsidR="00E0702C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14:paraId="7FCD8037" w14:textId="5E0849C6" w:rsidR="007F654F" w:rsidRPr="00647C9A" w:rsidRDefault="007E4982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5:30pm</w:t>
            </w:r>
          </w:p>
        </w:tc>
        <w:tc>
          <w:tcPr>
            <w:tcW w:w="6916" w:type="dxa"/>
          </w:tcPr>
          <w:p w14:paraId="0EE35ADB" w14:textId="77777777" w:rsidR="00245BCD" w:rsidRDefault="00245BCD" w:rsidP="007C2048">
            <w:pPr>
              <w:spacing w:after="160" w:line="259" w:lineRule="auto"/>
              <w:jc w:val="center"/>
            </w:pPr>
            <w:r>
              <w:t>Virtual Only</w:t>
            </w:r>
          </w:p>
          <w:p w14:paraId="55727C0C" w14:textId="400EB284" w:rsidR="007C2048" w:rsidRDefault="007C2048" w:rsidP="007C2048">
            <w:pPr>
              <w:spacing w:after="160" w:line="259" w:lineRule="auto"/>
              <w:jc w:val="center"/>
            </w:pPr>
            <w:r>
              <w:t>live streaming via Zoom (see link below)</w:t>
            </w:r>
          </w:p>
          <w:p w14:paraId="09BCC335" w14:textId="240DAA1C" w:rsidR="007F654F" w:rsidRPr="00921586" w:rsidRDefault="000F4C2D" w:rsidP="007C204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C2048" w:rsidRPr="00191919"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0CE5047A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51DAF00C" w14:textId="185CDCFC" w:rsidR="004D57C7" w:rsidRPr="004D57C7" w:rsidRDefault="004D57C7" w:rsidP="004D57C7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61EE3726" w14:textId="5CC829A0" w:rsidR="00460849" w:rsidRPr="00484306" w:rsidRDefault="00460849" w:rsidP="00460849">
      <w:pPr>
        <w:pStyle w:val="ListParagraph"/>
        <w:numPr>
          <w:ilvl w:val="0"/>
          <w:numId w:val="3"/>
        </w:numPr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 w:rsidR="00EA7D00">
        <w:rPr>
          <w:rFonts w:cs="Arial"/>
          <w:b/>
          <w:sz w:val="24"/>
          <w:szCs w:val="24"/>
        </w:rPr>
        <w:t xml:space="preserve"> </w:t>
      </w:r>
    </w:p>
    <w:p w14:paraId="0AC68AC5" w14:textId="11865B60" w:rsidR="00460849" w:rsidRPr="001B64BD" w:rsidRDefault="00460849" w:rsidP="0046084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tbl>
      <w:tblPr>
        <w:tblW w:w="8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827"/>
        <w:gridCol w:w="2484"/>
        <w:gridCol w:w="2349"/>
      </w:tblGrid>
      <w:tr w:rsidR="001B64BD" w14:paraId="4F923F61" w14:textId="77777777" w:rsidTr="00725E5F">
        <w:trPr>
          <w:trHeight w:val="945"/>
          <w:jc w:val="center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D497" w14:textId="77777777" w:rsidR="001B64BD" w:rsidRPr="001B64BD" w:rsidRDefault="001B64BD" w:rsidP="00140C3D">
            <w:pPr>
              <w:jc w:val="center"/>
              <w:rPr>
                <w:rFonts w:ascii="Calibri" w:hAnsi="Calibri" w:cs="Calibri"/>
              </w:rPr>
            </w:pPr>
            <w:r w:rsidRPr="001B64BD"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76AE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B22C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LAST NAME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2E54" w14:textId="77777777" w:rsidR="001B64BD" w:rsidRDefault="001B64BD" w:rsidP="00906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 or Absent</w:t>
            </w:r>
          </w:p>
        </w:tc>
      </w:tr>
      <w:tr w:rsidR="001B64BD" w14:paraId="7E1F55BD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789" w14:textId="77777777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00CD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Ronald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B71A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Garlington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3964" w14:textId="421D0B44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64BD" w14:paraId="2B7957CD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3E81" w14:textId="77777777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A4AB" w14:textId="4A05C393" w:rsidR="001B64BD" w:rsidRPr="003A5855" w:rsidRDefault="001B64BD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Patrick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0ABC" w14:textId="12392797" w:rsidR="001B64BD" w:rsidRPr="003A5855" w:rsidRDefault="002E710B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F</w:t>
            </w:r>
            <w:r w:rsidR="001B64BD">
              <w:rPr>
                <w:rFonts w:cstheme="minorHAnsi"/>
                <w:color w:val="000000"/>
              </w:rPr>
              <w:t>luellen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D9A" w14:textId="6F46154E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</w:p>
        </w:tc>
      </w:tr>
      <w:tr w:rsidR="001B64BD" w14:paraId="19F573CD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A188E" w14:textId="0B087D2F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EB90" w14:textId="091E1FAB" w:rsidR="001B64BD" w:rsidRPr="003A5855" w:rsidRDefault="002E710B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Rodney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9CFA" w14:textId="6EEF203B" w:rsidR="001B64BD" w:rsidRPr="003A5855" w:rsidRDefault="002E710B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Mahone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D5FF" w14:textId="6EAC36DC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</w:p>
        </w:tc>
      </w:tr>
      <w:tr w:rsidR="001B64BD" w14:paraId="0439B50E" w14:textId="77777777" w:rsidTr="00725E5F">
        <w:trPr>
          <w:trHeight w:val="502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42FB" w14:textId="5FB72440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8A46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Nicola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7945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Lyon</w:t>
            </w:r>
            <w:r>
              <w:rPr>
                <w:rFonts w:cstheme="minorHAnsi"/>
              </w:rPr>
              <w:t>-</w:t>
            </w:r>
            <w:r w:rsidRPr="003A5855">
              <w:rPr>
                <w:rFonts w:cstheme="minorHAnsi"/>
              </w:rPr>
              <w:t>Gragg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1DBD" w14:textId="5FC19AEB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64BD" w14:paraId="52AD6B11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81F3" w14:textId="4BE9B8BE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</w:t>
            </w:r>
            <w:r w:rsidR="007E232B">
              <w:rPr>
                <w:rFonts w:ascii="Calibri" w:hAnsi="Calibri" w:cs="Calibri"/>
                <w:b/>
                <w:bCs/>
                <w:color w:val="000000"/>
              </w:rPr>
              <w:t xml:space="preserve"> (vice-chair)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1308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Louis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E5E3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Metcalf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EFFD" w14:textId="21611319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64BD" w14:paraId="3866062C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40D1" w14:textId="606131FB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</w:t>
            </w:r>
            <w:r w:rsidR="00725E5F">
              <w:rPr>
                <w:rFonts w:ascii="Calibri" w:hAnsi="Calibri" w:cs="Calibri"/>
                <w:b/>
                <w:bCs/>
                <w:color w:val="000000"/>
              </w:rPr>
              <w:t xml:space="preserve"> (secretary)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835D" w14:textId="2F38F7DA" w:rsidR="001B64BD" w:rsidRPr="003A5855" w:rsidRDefault="002E710B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Major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8723" w14:textId="3BD0B5E6" w:rsidR="001B64BD" w:rsidRPr="003A5855" w:rsidRDefault="00F95387" w:rsidP="00906D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Jones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2967" w14:textId="242664E0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64BD" w14:paraId="03136D2A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90D7" w14:textId="0BC745AD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</w:t>
            </w:r>
            <w:r w:rsidR="007E232B">
              <w:rPr>
                <w:rFonts w:ascii="Calibri" w:hAnsi="Calibri" w:cs="Calibri"/>
                <w:b/>
                <w:bCs/>
                <w:color w:val="000000"/>
              </w:rPr>
              <w:t xml:space="preserve"> (cluster rep)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4D30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Esinkumo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1669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Ogoun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8A2C" w14:textId="6FF8A117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</w:p>
        </w:tc>
      </w:tr>
      <w:tr w:rsidR="001B64BD" w14:paraId="73C6E40D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9A0F" w14:textId="77777777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F4F6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Kelvin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36519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Walston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40DB" w14:textId="3048E6A5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</w:p>
        </w:tc>
      </w:tr>
      <w:tr w:rsidR="001B64BD" w14:paraId="4F91391B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C667" w14:textId="0422201C" w:rsidR="001B64BD" w:rsidRDefault="001B64BD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24AE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Keith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D0BA" w14:textId="77777777" w:rsidR="001B64BD" w:rsidRPr="003A5855" w:rsidRDefault="001B64BD" w:rsidP="00906DC6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Lewis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14CF" w14:textId="77C50202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64BD" w14:paraId="3D94499A" w14:textId="77777777" w:rsidTr="00725E5F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922F" w14:textId="646C1D5F" w:rsidR="001B64BD" w:rsidRDefault="00B06329" w:rsidP="00140C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Staff/</w:t>
            </w:r>
            <w:r w:rsidR="001B64BD">
              <w:rPr>
                <w:rFonts w:ascii="Calibri" w:hAnsi="Calibri" w:cs="Calibri"/>
                <w:b/>
                <w:bCs/>
                <w:color w:val="000000"/>
              </w:rPr>
              <w:t>Swing</w:t>
            </w:r>
            <w:r w:rsidR="007E232B">
              <w:rPr>
                <w:rFonts w:ascii="Calibri" w:hAnsi="Calibri" w:cs="Calibri"/>
                <w:b/>
                <w:bCs/>
                <w:color w:val="000000"/>
              </w:rPr>
              <w:t xml:space="preserve"> (chair)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D298" w14:textId="77777777" w:rsidR="001B64BD" w:rsidRDefault="001B64BD" w:rsidP="00906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Rashad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C990" w14:textId="77777777" w:rsidR="001B64BD" w:rsidRDefault="001B64BD" w:rsidP="00906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Bennett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89EE" w14:textId="5BEAFE29" w:rsidR="001B64BD" w:rsidRPr="008902DF" w:rsidRDefault="001B64BD" w:rsidP="00906DC6">
            <w:pPr>
              <w:jc w:val="center"/>
              <w:rPr>
                <w:rFonts w:ascii="Calibri" w:hAnsi="Calibri" w:cs="Calibri"/>
              </w:rPr>
            </w:pPr>
            <w:r w:rsidRPr="008902D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A6C36BB" w14:textId="77777777" w:rsidR="001B64BD" w:rsidRPr="001B64BD" w:rsidRDefault="001B64BD" w:rsidP="001B64BD">
      <w:pPr>
        <w:rPr>
          <w:rFonts w:cs="Arial"/>
          <w:sz w:val="24"/>
          <w:szCs w:val="24"/>
        </w:rPr>
      </w:pPr>
    </w:p>
    <w:p w14:paraId="54093973" w14:textId="5EE4346E" w:rsidR="007F654F" w:rsidRPr="00DA032D" w:rsidRDefault="007F654F" w:rsidP="00DA032D">
      <w:pPr>
        <w:pStyle w:val="ListParagraph"/>
        <w:ind w:left="1080"/>
        <w:rPr>
          <w:rFonts w:cs="Arial"/>
          <w:b/>
          <w:sz w:val="24"/>
          <w:szCs w:val="24"/>
        </w:rPr>
        <w:sectPr w:rsidR="007F654F" w:rsidRPr="00DA032D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C9A062" w14:textId="77777777" w:rsidR="00DA032D" w:rsidRDefault="00DA032D" w:rsidP="00DA032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B1AC3A0" w14:textId="77777777" w:rsidR="00DA032D" w:rsidRPr="00244922" w:rsidRDefault="00DA032D" w:rsidP="00DA032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CCFC8A2" w14:textId="6A842A56" w:rsidR="00DA032D" w:rsidRPr="00244922" w:rsidRDefault="00DA032D" w:rsidP="00DA03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34722A40" w14:textId="77777777" w:rsidR="00DA032D" w:rsidRDefault="00DA032D" w:rsidP="00DA032D">
      <w:pPr>
        <w:pStyle w:val="ListParagraph"/>
        <w:ind w:left="1350"/>
        <w:rPr>
          <w:rFonts w:cs="Arial"/>
          <w:sz w:val="24"/>
          <w:szCs w:val="24"/>
        </w:rPr>
      </w:pPr>
    </w:p>
    <w:p w14:paraId="1C51D075" w14:textId="77777777" w:rsidR="00DA032D" w:rsidRPr="00484306" w:rsidRDefault="00DA032D" w:rsidP="00DA032D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F63BBEA" w14:textId="71762D47" w:rsidR="00DA032D" w:rsidRDefault="008447CF" w:rsidP="00735AB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1</w:t>
      </w:r>
    </w:p>
    <w:p w14:paraId="59689D90" w14:textId="77777777" w:rsidR="008447CF" w:rsidRPr="008447CF" w:rsidRDefault="008447CF" w:rsidP="008447CF">
      <w:pPr>
        <w:pStyle w:val="ListParagraph"/>
        <w:ind w:left="1350"/>
        <w:rPr>
          <w:rFonts w:cs="Arial"/>
          <w:sz w:val="24"/>
          <w:szCs w:val="24"/>
        </w:rPr>
      </w:pPr>
    </w:p>
    <w:p w14:paraId="7076C1CE" w14:textId="77777777" w:rsidR="00DA032D" w:rsidRPr="004F19E6" w:rsidRDefault="00DA032D" w:rsidP="00DA03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6F5ED48" w14:textId="77777777" w:rsidR="00DA032D" w:rsidRDefault="00DA032D" w:rsidP="00DA03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CF413C7" w14:textId="77777777" w:rsidR="00DA032D" w:rsidRDefault="00DA032D" w:rsidP="00DA03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Pr="001A74A9">
        <w:rPr>
          <w:rFonts w:cs="Arial"/>
          <w:sz w:val="24"/>
          <w:szCs w:val="24"/>
        </w:rPr>
        <w:t xml:space="preserve"> </w:t>
      </w:r>
    </w:p>
    <w:p w14:paraId="51584667" w14:textId="77777777" w:rsidR="00DA032D" w:rsidRPr="001A74A9" w:rsidRDefault="00DA032D" w:rsidP="00DA032D">
      <w:pPr>
        <w:pStyle w:val="ListParagraph"/>
        <w:ind w:left="1350"/>
        <w:rPr>
          <w:rFonts w:cs="Arial"/>
          <w:sz w:val="24"/>
          <w:szCs w:val="24"/>
        </w:rPr>
      </w:pPr>
    </w:p>
    <w:p w14:paraId="2C136CE9" w14:textId="74D83449" w:rsidR="00DA032D" w:rsidRPr="00DA032D" w:rsidRDefault="00DA032D" w:rsidP="00DA03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</w:t>
      </w:r>
      <w:r w:rsidR="00C44763">
        <w:rPr>
          <w:rFonts w:cs="Arial"/>
          <w:i/>
          <w:color w:val="0083A9" w:themeColor="accent1"/>
          <w:sz w:val="24"/>
          <w:szCs w:val="24"/>
        </w:rPr>
        <w:t>)</w:t>
      </w:r>
    </w:p>
    <w:p w14:paraId="01982876" w14:textId="3452D5FF" w:rsidR="00DA032D" w:rsidRPr="00DA032D" w:rsidRDefault="00DA032D" w:rsidP="00DA032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GMAS Testing</w:t>
      </w:r>
    </w:p>
    <w:p w14:paraId="6D18E90C" w14:textId="77777777" w:rsidR="00DA032D" w:rsidRDefault="00DA032D" w:rsidP="00DA032D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FD0C682" w14:textId="5583D832" w:rsidR="00DA032D" w:rsidRPr="00DA032D" w:rsidRDefault="00DA032D" w:rsidP="00DA03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B5212F5" w14:textId="77777777" w:rsidR="00DA032D" w:rsidRPr="00DA032D" w:rsidRDefault="00DA032D" w:rsidP="00DA032D">
      <w:pPr>
        <w:rPr>
          <w:rFonts w:cs="Arial"/>
          <w:b/>
          <w:sz w:val="24"/>
          <w:szCs w:val="24"/>
        </w:rPr>
      </w:pPr>
    </w:p>
    <w:p w14:paraId="1045CCC2" w14:textId="77777777" w:rsidR="00DA032D" w:rsidRDefault="00DA032D" w:rsidP="00DA03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6080D5C" w14:textId="77777777" w:rsidR="00DD08F6" w:rsidRDefault="00DD08F6" w:rsidP="009C66E4">
      <w:pPr>
        <w:pStyle w:val="Heading1"/>
      </w:pPr>
    </w:p>
    <w:sectPr w:rsidR="00DD08F6" w:rsidSect="00DA032D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9CB5" w14:textId="77777777" w:rsidR="00816F3A" w:rsidRDefault="00816F3A">
      <w:pPr>
        <w:spacing w:after="0" w:line="240" w:lineRule="auto"/>
      </w:pPr>
      <w:r>
        <w:separator/>
      </w:r>
    </w:p>
  </w:endnote>
  <w:endnote w:type="continuationSeparator" w:id="0">
    <w:p w14:paraId="07E95A14" w14:textId="77777777" w:rsidR="00816F3A" w:rsidRDefault="0081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89A" w14:textId="77777777" w:rsidR="00C00D1A" w:rsidRDefault="000F4C2D">
    <w:pPr>
      <w:pStyle w:val="Footer"/>
    </w:pPr>
  </w:p>
  <w:p w14:paraId="7A548526" w14:textId="28C5480F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F4C2D">
      <w:rPr>
        <w:noProof/>
        <w:sz w:val="18"/>
        <w:szCs w:val="18"/>
      </w:rPr>
      <w:t>5/5/2023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0F4C2D">
    <w:pPr>
      <w:pStyle w:val="Footer"/>
    </w:pPr>
  </w:p>
  <w:p w14:paraId="5356A383" w14:textId="39F1A244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F4C2D">
      <w:rPr>
        <w:noProof/>
        <w:sz w:val="18"/>
        <w:szCs w:val="18"/>
      </w:rPr>
      <w:t>5/5/2023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32D39E28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F4C2D">
      <w:rPr>
        <w:noProof/>
        <w:sz w:val="20"/>
        <w:szCs w:val="20"/>
      </w:rPr>
      <w:t>5/5/2023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913584"/>
      <w:docPartObj>
        <w:docPartGallery w:val="Page Numbers (Bottom of Page)"/>
        <w:docPartUnique/>
      </w:docPartObj>
    </w:sdtPr>
    <w:sdtEndPr/>
    <w:sdtContent>
      <w:sdt>
        <w:sdtPr>
          <w:id w:val="1201515433"/>
          <w:docPartObj>
            <w:docPartGallery w:val="Page Numbers (Top of Page)"/>
            <w:docPartUnique/>
          </w:docPartObj>
        </w:sdtPr>
        <w:sdtEndPr/>
        <w:sdtContent>
          <w:p w14:paraId="53BDC4E6" w14:textId="77777777" w:rsidR="004B5ED8" w:rsidRDefault="00C57D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378C10" w14:textId="5858CD31" w:rsidR="0053236E" w:rsidRPr="00640078" w:rsidRDefault="00C57D9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F4C2D">
      <w:rPr>
        <w:noProof/>
        <w:sz w:val="20"/>
        <w:szCs w:val="20"/>
      </w:rPr>
      <w:t>5/5/2023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3EE6" w14:textId="77777777" w:rsidR="00816F3A" w:rsidRDefault="00816F3A">
      <w:pPr>
        <w:spacing w:after="0" w:line="240" w:lineRule="auto"/>
      </w:pPr>
      <w:r>
        <w:separator/>
      </w:r>
    </w:p>
  </w:footnote>
  <w:footnote w:type="continuationSeparator" w:id="0">
    <w:p w14:paraId="65B3E3E8" w14:textId="77777777" w:rsidR="00816F3A" w:rsidRDefault="0081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0F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8935" w14:textId="77777777" w:rsidR="00333C97" w:rsidRPr="00333C97" w:rsidRDefault="00C57D96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BDAA72" wp14:editId="0540A09F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45931876" name="Picture 4593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24D1B6D5" w14:textId="77777777" w:rsidR="00333C97" w:rsidRDefault="000F4C2D">
    <w:pPr>
      <w:pStyle w:val="Header"/>
    </w:pPr>
  </w:p>
  <w:p w14:paraId="1C5FD788" w14:textId="77777777" w:rsidR="006B6417" w:rsidRDefault="000F4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46177862">
    <w:abstractNumId w:val="1"/>
  </w:num>
  <w:num w:numId="2" w16cid:durableId="837039047">
    <w:abstractNumId w:val="2"/>
  </w:num>
  <w:num w:numId="3" w16cid:durableId="519319554">
    <w:abstractNumId w:val="3"/>
  </w:num>
  <w:num w:numId="4" w16cid:durableId="691105885">
    <w:abstractNumId w:val="0"/>
  </w:num>
  <w:num w:numId="5" w16cid:durableId="1202329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9627C"/>
    <w:rsid w:val="000F4C2D"/>
    <w:rsid w:val="00117197"/>
    <w:rsid w:val="00140C3D"/>
    <w:rsid w:val="001844DE"/>
    <w:rsid w:val="0018560A"/>
    <w:rsid w:val="001B64BD"/>
    <w:rsid w:val="001C39B0"/>
    <w:rsid w:val="00245BCD"/>
    <w:rsid w:val="002C1B61"/>
    <w:rsid w:val="002C5B6D"/>
    <w:rsid w:val="002E4907"/>
    <w:rsid w:val="002E710B"/>
    <w:rsid w:val="00305AD5"/>
    <w:rsid w:val="003129AA"/>
    <w:rsid w:val="0032404E"/>
    <w:rsid w:val="003E2133"/>
    <w:rsid w:val="0042670C"/>
    <w:rsid w:val="00460849"/>
    <w:rsid w:val="00463A2C"/>
    <w:rsid w:val="004870A3"/>
    <w:rsid w:val="004D57C7"/>
    <w:rsid w:val="00543B6F"/>
    <w:rsid w:val="00587966"/>
    <w:rsid w:val="00605B88"/>
    <w:rsid w:val="00622802"/>
    <w:rsid w:val="00627111"/>
    <w:rsid w:val="00647C9A"/>
    <w:rsid w:val="0068705B"/>
    <w:rsid w:val="00712D4B"/>
    <w:rsid w:val="00725E5F"/>
    <w:rsid w:val="007524EB"/>
    <w:rsid w:val="0078011B"/>
    <w:rsid w:val="007C2048"/>
    <w:rsid w:val="007D4FFD"/>
    <w:rsid w:val="007E232B"/>
    <w:rsid w:val="007E43B2"/>
    <w:rsid w:val="007E4982"/>
    <w:rsid w:val="007E632E"/>
    <w:rsid w:val="007F654F"/>
    <w:rsid w:val="00803312"/>
    <w:rsid w:val="00816F3A"/>
    <w:rsid w:val="008447CF"/>
    <w:rsid w:val="008902DF"/>
    <w:rsid w:val="008A7119"/>
    <w:rsid w:val="008F063F"/>
    <w:rsid w:val="00936388"/>
    <w:rsid w:val="00941272"/>
    <w:rsid w:val="00986020"/>
    <w:rsid w:val="009B0370"/>
    <w:rsid w:val="009C66E4"/>
    <w:rsid w:val="00A164CA"/>
    <w:rsid w:val="00A625B5"/>
    <w:rsid w:val="00AA5325"/>
    <w:rsid w:val="00AB402A"/>
    <w:rsid w:val="00B06329"/>
    <w:rsid w:val="00B77E44"/>
    <w:rsid w:val="00BB6287"/>
    <w:rsid w:val="00BB6FBE"/>
    <w:rsid w:val="00BD10A5"/>
    <w:rsid w:val="00BD26B0"/>
    <w:rsid w:val="00BF7FA8"/>
    <w:rsid w:val="00C30A06"/>
    <w:rsid w:val="00C37E11"/>
    <w:rsid w:val="00C44763"/>
    <w:rsid w:val="00C50091"/>
    <w:rsid w:val="00C57D96"/>
    <w:rsid w:val="00D5419D"/>
    <w:rsid w:val="00DA032D"/>
    <w:rsid w:val="00DD08F6"/>
    <w:rsid w:val="00DE2AE7"/>
    <w:rsid w:val="00E0702C"/>
    <w:rsid w:val="00EA7D00"/>
    <w:rsid w:val="00ED1A89"/>
    <w:rsid w:val="00EE51C9"/>
    <w:rsid w:val="00F43D74"/>
    <w:rsid w:val="00F5151D"/>
    <w:rsid w:val="00F75A4B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75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5325"/>
    <w:rPr>
      <w:color w:val="F3CF4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3688540733?pwd=bUZFd3ZnS3VKZXB1SUNKaHNHN2VDZz09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cp:lastPrinted>2023-05-05T12:33:00Z</cp:lastPrinted>
  <dcterms:created xsi:type="dcterms:W3CDTF">2023-05-05T12:34:00Z</dcterms:created>
  <dcterms:modified xsi:type="dcterms:W3CDTF">2023-05-05T12:34:00Z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